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6404D" w14:textId="61221C79" w:rsidR="00812395" w:rsidRDefault="009E0CC9" w:rsidP="009E0CC9">
      <w:pPr>
        <w:jc w:val="center"/>
        <w:rPr>
          <w:sz w:val="28"/>
          <w:szCs w:val="28"/>
        </w:rPr>
      </w:pPr>
      <w:r w:rsidRPr="009E0CC9">
        <w:rPr>
          <w:sz w:val="28"/>
          <w:szCs w:val="28"/>
        </w:rPr>
        <w:t>RETURNING NON-RESIDENT MEMBER</w:t>
      </w:r>
    </w:p>
    <w:p w14:paraId="14FF312E" w14:textId="77777777" w:rsidR="009E0CC9" w:rsidRDefault="009E0CC9" w:rsidP="009E0CC9">
      <w:pPr>
        <w:jc w:val="center"/>
        <w:rPr>
          <w:sz w:val="28"/>
          <w:szCs w:val="28"/>
        </w:rPr>
      </w:pPr>
    </w:p>
    <w:p w14:paraId="4E9719BA" w14:textId="7AE234C5" w:rsidR="009E0CC9" w:rsidRDefault="009E0CC9" w:rsidP="009E0CC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MEMBER  INFORMATION</w:t>
      </w:r>
      <w:proofErr w:type="gramEnd"/>
      <w:r>
        <w:rPr>
          <w:sz w:val="28"/>
          <w:szCs w:val="28"/>
        </w:rPr>
        <w:t>:</w:t>
      </w:r>
    </w:p>
    <w:p w14:paraId="0E3A6045" w14:textId="50FBD232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NAME_________________________________________________________________</w:t>
      </w:r>
    </w:p>
    <w:p w14:paraId="32C923B2" w14:textId="3FC68D73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</w:t>
      </w:r>
    </w:p>
    <w:p w14:paraId="266AB935" w14:textId="02C15090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PHONE_________________________E-MAIL_________________________________</w:t>
      </w:r>
    </w:p>
    <w:p w14:paraId="212E58F8" w14:textId="77777777" w:rsidR="009E0CC9" w:rsidRDefault="009E0CC9" w:rsidP="009E0CC9">
      <w:pPr>
        <w:rPr>
          <w:sz w:val="28"/>
          <w:szCs w:val="28"/>
        </w:rPr>
      </w:pPr>
    </w:p>
    <w:p w14:paraId="7505CB8C" w14:textId="350C2D8E" w:rsidR="009E0CC9" w:rsidRPr="009E0CC9" w:rsidRDefault="009E0CC9" w:rsidP="009E0CC9">
      <w:pPr>
        <w:rPr>
          <w:sz w:val="28"/>
          <w:szCs w:val="28"/>
          <w:u w:val="single"/>
        </w:rPr>
      </w:pPr>
      <w:r w:rsidRPr="009E0CC9">
        <w:rPr>
          <w:sz w:val="28"/>
          <w:szCs w:val="28"/>
          <w:u w:val="single"/>
        </w:rPr>
        <w:t>FAMILY INFORMNATION</w:t>
      </w:r>
    </w:p>
    <w:p w14:paraId="1EC44D2F" w14:textId="37CC590F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Names and ages of family members on pass</w:t>
      </w:r>
    </w:p>
    <w:p w14:paraId="42AD1054" w14:textId="29BC10CC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  <w:t>_________________________________</w:t>
      </w:r>
    </w:p>
    <w:p w14:paraId="712F4866" w14:textId="0B0373A6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  <w:t>_________________________________</w:t>
      </w:r>
    </w:p>
    <w:p w14:paraId="0AC3B662" w14:textId="2389F81F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  <w:t>_________________________________</w:t>
      </w:r>
    </w:p>
    <w:p w14:paraId="4F95ACF6" w14:textId="3CB626BF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ab/>
        <w:t>_________________________________</w:t>
      </w:r>
    </w:p>
    <w:p w14:paraId="1D936BC0" w14:textId="77777777" w:rsidR="009E0CC9" w:rsidRDefault="009E0CC9" w:rsidP="009E0CC9">
      <w:pPr>
        <w:rPr>
          <w:sz w:val="28"/>
          <w:szCs w:val="28"/>
        </w:rPr>
      </w:pPr>
    </w:p>
    <w:p w14:paraId="045640B2" w14:textId="08D44B10" w:rsid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>Family membership is $650.00 for 2025.  This fee is non-refundable.</w:t>
      </w:r>
    </w:p>
    <w:p w14:paraId="4A219A08" w14:textId="29F26D60" w:rsidR="009E0CC9" w:rsidRPr="009E0CC9" w:rsidRDefault="009E0CC9" w:rsidP="009E0CC9">
      <w:pPr>
        <w:rPr>
          <w:sz w:val="28"/>
          <w:szCs w:val="28"/>
        </w:rPr>
      </w:pPr>
      <w:r>
        <w:rPr>
          <w:sz w:val="28"/>
          <w:szCs w:val="28"/>
        </w:rPr>
        <w:t xml:space="preserve">Current memberships will be activated upon receipt of payment.  All signed waivers from 2024 are valid.  If you need a copy of the pool rules/regulations and /or a copy of the signed waiver, please alert the front desk staff.  </w:t>
      </w:r>
    </w:p>
    <w:sectPr w:rsidR="009E0CC9" w:rsidRPr="009E0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C9"/>
    <w:rsid w:val="0005461B"/>
    <w:rsid w:val="00812395"/>
    <w:rsid w:val="009E0CC9"/>
    <w:rsid w:val="00F0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920D73"/>
  <w15:chartTrackingRefBased/>
  <w15:docId w15:val="{A3AE9A8D-E1F4-BB46-AB2B-E0E7C958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C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C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C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C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C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C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C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C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C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C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C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C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C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C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C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C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C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C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C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C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C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C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C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C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C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C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Campanella</dc:creator>
  <cp:keywords/>
  <dc:description/>
  <cp:lastModifiedBy>Steve Campanella</cp:lastModifiedBy>
  <cp:revision>1</cp:revision>
  <dcterms:created xsi:type="dcterms:W3CDTF">2025-04-17T15:24:00Z</dcterms:created>
  <dcterms:modified xsi:type="dcterms:W3CDTF">2025-04-17T15:36:00Z</dcterms:modified>
</cp:coreProperties>
</file>